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97CC8" w14:textId="4993C912" w:rsidR="0088114B" w:rsidRDefault="004D6D65" w:rsidP="004A3D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BC852E" wp14:editId="7A8FE20E">
                <wp:simplePos x="0" y="0"/>
                <wp:positionH relativeFrom="column">
                  <wp:posOffset>6891655</wp:posOffset>
                </wp:positionH>
                <wp:positionV relativeFrom="paragraph">
                  <wp:posOffset>401955</wp:posOffset>
                </wp:positionV>
                <wp:extent cx="1536700" cy="419100"/>
                <wp:effectExtent l="0" t="0" r="254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4191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05BCB" w14:textId="4FF903DF" w:rsidR="008034C0" w:rsidRDefault="004D6D65" w:rsidP="008034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Brokering </w:t>
                            </w:r>
                            <w:r w:rsidR="008034C0">
                              <w:rPr>
                                <w:sz w:val="18"/>
                                <w:szCs w:val="18"/>
                              </w:rPr>
                              <w:t xml:space="preserve">service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to all </w:t>
                            </w:r>
                          </w:p>
                          <w:p w14:paraId="47107031" w14:textId="33D0EE3D" w:rsidR="004D6D65" w:rsidRPr="008034C0" w:rsidRDefault="004D6D65" w:rsidP="008034C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8034C0">
                              <w:rPr>
                                <w:b/>
                                <w:bCs/>
                              </w:rPr>
                              <w:t>Aged Care Providers.</w:t>
                            </w:r>
                          </w:p>
                          <w:p w14:paraId="2436353F" w14:textId="77777777" w:rsidR="004D6D65" w:rsidRDefault="004D6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C852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42.65pt;margin-top:31.65pt;width:121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" strokeweight=".5pt">
                <v:fill r:id="rId6" o:title="" recolor="t" rotate="t" type="tile"/>
                <v:textbox>
                  <w:txbxContent>
                    <w:p w14:paraId="71505BCB" w14:textId="4FF903DF" w:rsidR="008034C0" w:rsidRDefault="004D6D65" w:rsidP="008034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Brokering </w:t>
                      </w:r>
                      <w:r w:rsidR="008034C0">
                        <w:rPr>
                          <w:sz w:val="18"/>
                          <w:szCs w:val="18"/>
                        </w:rPr>
                        <w:t xml:space="preserve">service </w:t>
                      </w:r>
                      <w:r>
                        <w:rPr>
                          <w:sz w:val="18"/>
                          <w:szCs w:val="18"/>
                        </w:rPr>
                        <w:t xml:space="preserve">to all </w:t>
                      </w:r>
                    </w:p>
                    <w:p w14:paraId="47107031" w14:textId="33D0EE3D" w:rsidR="004D6D65" w:rsidRPr="008034C0" w:rsidRDefault="004D6D65" w:rsidP="008034C0">
                      <w:pPr>
                        <w:jc w:val="center"/>
                        <w:rPr>
                          <w:b/>
                          <w:bCs/>
                          <w:noProof/>
                        </w:rPr>
                      </w:pPr>
                      <w:r w:rsidRPr="008034C0">
                        <w:rPr>
                          <w:b/>
                          <w:bCs/>
                        </w:rPr>
                        <w:t>Aged Care Providers.</w:t>
                      </w:r>
                    </w:p>
                    <w:p w14:paraId="2436353F" w14:textId="77777777" w:rsidR="004D6D65" w:rsidRDefault="004D6D65"/>
                  </w:txbxContent>
                </v:textbox>
              </v:shape>
            </w:pict>
          </mc:Fallback>
        </mc:AlternateContent>
      </w:r>
      <w:r w:rsidR="004A3D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D341C0" wp14:editId="4EA56E0E">
                <wp:simplePos x="0" y="0"/>
                <wp:positionH relativeFrom="column">
                  <wp:posOffset>5114163</wp:posOffset>
                </wp:positionH>
                <wp:positionV relativeFrom="paragraph">
                  <wp:posOffset>104902</wp:posOffset>
                </wp:positionV>
                <wp:extent cx="4791075" cy="6839585"/>
                <wp:effectExtent l="0" t="0" r="2857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68395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95C2B" id="Rectangle 5" o:spid="_x0000_s1026" style="position:absolute;margin-left:402.7pt;margin-top:8.25pt;width:377.25pt;height:538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" filled="f" strokecolor="#243f60 [1604]" strokeweight="2pt"/>
            </w:pict>
          </mc:Fallback>
        </mc:AlternateContent>
      </w:r>
      <w:r w:rsidR="00A8199A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9CBF08" wp14:editId="635B49A7">
                <wp:simplePos x="0" y="0"/>
                <wp:positionH relativeFrom="column">
                  <wp:posOffset>5028819</wp:posOffset>
                </wp:positionH>
                <wp:positionV relativeFrom="paragraph">
                  <wp:posOffset>19558</wp:posOffset>
                </wp:positionV>
                <wp:extent cx="4951984" cy="7022465"/>
                <wp:effectExtent l="0" t="0" r="20320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984" cy="702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F13C" w14:textId="24038531" w:rsidR="004D6D65" w:rsidRDefault="004C5D1F" w:rsidP="004D6D6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831CFA">
                              <w:rPr>
                                <w:noProof/>
                              </w:rPr>
                              <w:drawing>
                                <wp:inline distT="0" distB="0" distL="0" distR="0" wp14:anchorId="6F42E764" wp14:editId="67E32339">
                                  <wp:extent cx="946150" cy="496353"/>
                                  <wp:effectExtent l="0" t="0" r="6350" b="0"/>
                                  <wp:docPr id="13" name="Picture 13" descr="NDIS 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DIS 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611" cy="51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CFA">
                              <w:rPr>
                                <w:noProof/>
                              </w:rPr>
                              <w:t xml:space="preserve">    </w:t>
                            </w:r>
                            <w:r w:rsidR="008034C0">
                              <w:rPr>
                                <w:noProof/>
                              </w:rPr>
                              <w:t>Also</w:t>
                            </w:r>
                            <w:r w:rsidR="00831CFA">
                              <w:rPr>
                                <w:noProof/>
                              </w:rPr>
                              <w:t xml:space="preserve">           </w:t>
                            </w:r>
                            <w:r w:rsidR="008A160B">
                              <w:rPr>
                                <w:noProof/>
                              </w:rPr>
                              <w:t xml:space="preserve">    </w:t>
                            </w:r>
                            <w:r w:rsidR="00831CFA">
                              <w:rPr>
                                <w:noProof/>
                              </w:rPr>
                              <w:t xml:space="preserve">  </w:t>
                            </w:r>
                            <w:r w:rsidR="004D6D65">
                              <w:rPr>
                                <w:noProof/>
                              </w:rPr>
                              <w:t xml:space="preserve">                                    </w:t>
                            </w:r>
                            <w:r w:rsidR="00831CFA">
                              <w:rPr>
                                <w:noProof/>
                              </w:rPr>
                              <w:t xml:space="preserve">   </w:t>
                            </w:r>
                            <w:r w:rsidR="00831CFA">
                              <w:rPr>
                                <w:noProof/>
                              </w:rPr>
                              <w:drawing>
                                <wp:inline distT="0" distB="0" distL="0" distR="0" wp14:anchorId="76028FBC" wp14:editId="0AC52F49">
                                  <wp:extent cx="1088390" cy="74930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Picture 308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6531" b="20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046" cy="751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8A1250" w14:textId="483CD3A3" w:rsidR="008034C0" w:rsidRPr="008034C0" w:rsidRDefault="008034C0" w:rsidP="008034C0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8034C0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F569C" w:rsidRPr="008034C0">
                              <w:rPr>
                                <w:sz w:val="16"/>
                                <w:szCs w:val="16"/>
                              </w:rPr>
                              <w:t>Registered Service Provider</w:t>
                            </w:r>
                            <w:r w:rsidR="00831CFA" w:rsidRPr="008034C0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8034C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8EA1DC2" w14:textId="77777777" w:rsidR="000F569C" w:rsidRPr="008A160B" w:rsidRDefault="000F569C" w:rsidP="000F569C">
                            <w:pPr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6D9DEA32" w14:textId="33E6DE29" w:rsidR="000F569C" w:rsidRPr="003E5283" w:rsidRDefault="00831CFA" w:rsidP="004A3DC5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E5283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HOUSE CLEANING</w:t>
                            </w:r>
                          </w:p>
                          <w:p w14:paraId="76C520B4" w14:textId="77777777" w:rsidR="003E5283" w:rsidRDefault="000F569C" w:rsidP="003E52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569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EC7A838" w14:textId="7CAC3DA0" w:rsidR="000F569C" w:rsidRPr="003E5283" w:rsidRDefault="006C2A59" w:rsidP="003E52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E5283">
                              <w:rPr>
                                <w:sz w:val="20"/>
                                <w:szCs w:val="20"/>
                              </w:rPr>
                              <w:t>Have your home professionally cleaned under your core services.</w:t>
                            </w:r>
                          </w:p>
                          <w:p w14:paraId="3128CC4F" w14:textId="77777777" w:rsidR="006C2A59" w:rsidRPr="003E5283" w:rsidRDefault="006C2A59" w:rsidP="000F569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D8FCCEA" w14:textId="46707504" w:rsidR="000F569C" w:rsidRDefault="006C2A59" w:rsidP="003E5283">
                            <w:pPr>
                              <w:ind w:left="360" w:firstLine="72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3E52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cleaning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0F569C" w:rsidRPr="006C2A59">
                              <w:rPr>
                                <w:b/>
                                <w:sz w:val="24"/>
                                <w:szCs w:val="24"/>
                              </w:rPr>
                              <w:t>ervices include:</w:t>
                            </w:r>
                          </w:p>
                          <w:p w14:paraId="6345EA40" w14:textId="77777777" w:rsidR="003E5283" w:rsidRPr="003E5283" w:rsidRDefault="003E5283" w:rsidP="003E5283">
                            <w:pPr>
                              <w:ind w:left="360" w:firstLine="72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456920A" w14:textId="273B8E8C" w:rsidR="000F569C" w:rsidRPr="000F569C" w:rsidRDefault="000F569C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F569C">
                              <w:rPr>
                                <w:sz w:val="24"/>
                                <w:szCs w:val="24"/>
                              </w:rPr>
                              <w:t xml:space="preserve">Regular </w:t>
                            </w:r>
                            <w:r w:rsidR="006C2A59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0F569C">
                              <w:rPr>
                                <w:sz w:val="24"/>
                                <w:szCs w:val="24"/>
                              </w:rPr>
                              <w:t xml:space="preserve">omestic </w:t>
                            </w:r>
                            <w:r w:rsidR="006C2A59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F569C">
                              <w:rPr>
                                <w:sz w:val="24"/>
                                <w:szCs w:val="24"/>
                              </w:rPr>
                              <w:t>leaning.</w:t>
                            </w:r>
                          </w:p>
                          <w:p w14:paraId="182D61AD" w14:textId="41B836F6" w:rsidR="000F569C" w:rsidRPr="000F569C" w:rsidRDefault="006C2A59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="000F569C" w:rsidRPr="000F569C">
                              <w:rPr>
                                <w:sz w:val="24"/>
                                <w:szCs w:val="24"/>
                              </w:rPr>
                              <w:t xml:space="preserve">indows &amp;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0F569C" w:rsidRPr="000F569C">
                              <w:rPr>
                                <w:sz w:val="24"/>
                                <w:szCs w:val="24"/>
                              </w:rPr>
                              <w:t>creens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Inside and Out</w:t>
                            </w:r>
                            <w:r w:rsidR="000F569C" w:rsidRPr="000F56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8050F9" w14:textId="1F22F8EF" w:rsidR="006C2A59" w:rsidRDefault="000F569C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F569C">
                              <w:rPr>
                                <w:sz w:val="24"/>
                                <w:szCs w:val="24"/>
                              </w:rPr>
                              <w:t xml:space="preserve">Spring cleans </w:t>
                            </w:r>
                            <w:r w:rsidR="006C2A59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0F569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2A59" w:rsidRPr="000F569C">
                              <w:rPr>
                                <w:sz w:val="24"/>
                                <w:szCs w:val="24"/>
                              </w:rPr>
                              <w:t>Pressure cleaning</w:t>
                            </w:r>
                            <w:r w:rsidR="006C2A5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8DD0D56" w14:textId="6BD28440" w:rsidR="006C2A59" w:rsidRDefault="006C2A59" w:rsidP="006C2A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F569C">
                              <w:rPr>
                                <w:sz w:val="24"/>
                                <w:szCs w:val="24"/>
                              </w:rPr>
                              <w:t xml:space="preserve">House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Pr="000F569C">
                              <w:rPr>
                                <w:sz w:val="24"/>
                                <w:szCs w:val="24"/>
                              </w:rPr>
                              <w:t>ash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More</w:t>
                            </w:r>
                            <w:r w:rsidRPr="000F569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B41C1FA" w14:textId="003140D2" w:rsidR="006C2A59" w:rsidRPr="003E5283" w:rsidRDefault="006C2A59" w:rsidP="003E52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EBA764" w14:textId="0BA009BF" w:rsidR="006C2A59" w:rsidRPr="003E5283" w:rsidRDefault="006C2A59" w:rsidP="006C2A59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3E5283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8199A"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4A3DC5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E5283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LAWN</w:t>
                            </w:r>
                            <w:r w:rsidR="00A8199A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/</w:t>
                            </w:r>
                            <w:r w:rsidRPr="003E5283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GARDEN</w:t>
                            </w:r>
                          </w:p>
                          <w:p w14:paraId="0E3C9E07" w14:textId="77777777" w:rsidR="006C2A59" w:rsidRDefault="006C2A59" w:rsidP="006C2A59">
                            <w:pPr>
                              <w:pStyle w:val="ListParagraph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1D7504" w14:textId="77777777" w:rsidR="003E5283" w:rsidRDefault="003E5283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E5283">
                              <w:rPr>
                                <w:sz w:val="24"/>
                                <w:szCs w:val="24"/>
                              </w:rPr>
                              <w:t>Lawn and Garden Maintenance.</w:t>
                            </w:r>
                          </w:p>
                          <w:p w14:paraId="783A9A34" w14:textId="4EFCB426" w:rsidR="003E5283" w:rsidRDefault="003E5283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E5283">
                              <w:rPr>
                                <w:sz w:val="24"/>
                                <w:szCs w:val="24"/>
                              </w:rPr>
                              <w:t>Mowing, Wiper Sniping and Hedging.</w:t>
                            </w:r>
                          </w:p>
                          <w:p w14:paraId="4F97E5C1" w14:textId="165AFE5F" w:rsidR="003E5283" w:rsidRPr="003E5283" w:rsidRDefault="003E5283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Tree Trimming &amp; Weeding.</w:t>
                            </w:r>
                          </w:p>
                          <w:p w14:paraId="2008EDBC" w14:textId="3956FA7B" w:rsidR="000F569C" w:rsidRPr="000F569C" w:rsidRDefault="003E5283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Green Waste &amp; </w:t>
                            </w:r>
                            <w:r w:rsidR="000F569C" w:rsidRPr="000F569C">
                              <w:rPr>
                                <w:sz w:val="24"/>
                                <w:szCs w:val="24"/>
                              </w:rPr>
                              <w:t>Rubbish removed.</w:t>
                            </w:r>
                          </w:p>
                          <w:p w14:paraId="11950E81" w14:textId="732086D1" w:rsidR="000F569C" w:rsidRPr="000F569C" w:rsidRDefault="003E5283" w:rsidP="000F56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Driveway &amp; </w:t>
                            </w:r>
                            <w:r w:rsidR="000F569C" w:rsidRPr="000F569C">
                              <w:rPr>
                                <w:sz w:val="24"/>
                                <w:szCs w:val="24"/>
                              </w:rPr>
                              <w:t xml:space="preserve">Concrete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Path </w:t>
                            </w:r>
                            <w:r w:rsidR="000F569C" w:rsidRPr="000F569C">
                              <w:rPr>
                                <w:sz w:val="24"/>
                                <w:szCs w:val="24"/>
                              </w:rPr>
                              <w:t>cleaning.</w:t>
                            </w:r>
                          </w:p>
                          <w:p w14:paraId="6B63772D" w14:textId="77777777" w:rsidR="000F569C" w:rsidRPr="008A160B" w:rsidRDefault="000F569C" w:rsidP="008A16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DB1BD5F" w14:textId="1FE8FCF4" w:rsidR="008034C0" w:rsidRDefault="008034C0" w:rsidP="000F569C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FREE QUOTES</w:t>
                            </w:r>
                          </w:p>
                          <w:p w14:paraId="64AF936C" w14:textId="54ED4660" w:rsidR="000F569C" w:rsidRDefault="00124A6D" w:rsidP="000F569C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Call our</w:t>
                            </w:r>
                            <w:r w:rsidR="008A160B" w:rsidRPr="008A160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friendly </w:t>
                            </w:r>
                            <w:r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staff</w:t>
                            </w:r>
                            <w:r w:rsidR="00B63A30" w:rsidRPr="008A160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on</w:t>
                            </w:r>
                            <w:r w:rsidR="00B63A30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569C" w:rsidRPr="00B5273B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Ph. 0</w:t>
                            </w:r>
                            <w:r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418 576 367</w:t>
                            </w:r>
                          </w:p>
                          <w:p w14:paraId="7CF025ED" w14:textId="43B294FF" w:rsidR="008A160B" w:rsidRDefault="00494F06" w:rsidP="000F56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4F06">
                              <w:rPr>
                                <w:sz w:val="20"/>
                                <w:szCs w:val="20"/>
                              </w:rPr>
                              <w:t>(If no answer please leave your details and we will return your call)</w:t>
                            </w:r>
                          </w:p>
                          <w:p w14:paraId="350AD8E6" w14:textId="77777777" w:rsidR="00494F06" w:rsidRPr="00494F06" w:rsidRDefault="00494F06" w:rsidP="000F56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2301EB" w14:textId="77777777" w:rsidR="000B371D" w:rsidRDefault="00124A6D" w:rsidP="000F56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B63A30">
                              <w:rPr>
                                <w:b/>
                                <w:sz w:val="28"/>
                                <w:szCs w:val="28"/>
                              </w:rPr>
                              <w:t>ocal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569C" w:rsidRPr="00A54A8A">
                              <w:rPr>
                                <w:b/>
                                <w:sz w:val="28"/>
                                <w:szCs w:val="28"/>
                              </w:rPr>
                              <w:t>Hervey Bay Business Owners</w:t>
                            </w:r>
                          </w:p>
                          <w:p w14:paraId="3EB77A30" w14:textId="58DD195E" w:rsidR="000F569C" w:rsidRPr="00650CC1" w:rsidRDefault="008A160B" w:rsidP="000F56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Employing al</w:t>
                            </w:r>
                            <w:r w:rsidR="000B371D"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Local </w:t>
                            </w:r>
                            <w:r w:rsidR="000B371D">
                              <w:rPr>
                                <w:b/>
                                <w:sz w:val="28"/>
                                <w:szCs w:val="28"/>
                              </w:rPr>
                              <w:t>staff.</w:t>
                            </w:r>
                            <w:r w:rsidR="000F569C" w:rsidRPr="00A54A8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425CDB" w14:textId="413C182C" w:rsidR="008A160B" w:rsidRDefault="008A160B" w:rsidP="008A16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7824A7" w14:textId="77777777" w:rsidR="00A8199A" w:rsidRDefault="00A8199A" w:rsidP="008A16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ABDFAF" w14:textId="0F1782B4" w:rsidR="008A160B" w:rsidRDefault="00B63A30" w:rsidP="008A16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C2A59">
                              <w:rPr>
                                <w:sz w:val="16"/>
                                <w:szCs w:val="16"/>
                              </w:rPr>
                              <w:t xml:space="preserve">Jim’s Cleaning have been operating throughout the Wide Bay Area for </w:t>
                            </w:r>
                            <w:r w:rsidR="008A160B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 xml:space="preserve">past 10 Years and have delivered over 28,000 domestic cleaning services for our aged clients in </w:t>
                            </w:r>
                            <w:r w:rsidR="00831CFA" w:rsidRPr="006C2A59">
                              <w:rPr>
                                <w:sz w:val="16"/>
                                <w:szCs w:val="16"/>
                              </w:rPr>
                              <w:t>our community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831CFA" w:rsidRPr="006C2A59">
                              <w:rPr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>are</w:t>
                            </w:r>
                            <w:r w:rsidR="00831CFA" w:rsidRPr="006C2A5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160B">
                              <w:rPr>
                                <w:sz w:val="16"/>
                                <w:szCs w:val="16"/>
                              </w:rPr>
                              <w:t xml:space="preserve">now delivering services for local 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>NDIS</w:t>
                            </w:r>
                            <w:r w:rsidR="00831CFA" w:rsidRPr="006C2A5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 xml:space="preserve">participants. </w:t>
                            </w:r>
                          </w:p>
                          <w:p w14:paraId="2BC61F9A" w14:textId="28FDF26D" w:rsidR="00B63A30" w:rsidRDefault="00B63A30" w:rsidP="008A16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C2A59">
                              <w:rPr>
                                <w:sz w:val="16"/>
                                <w:szCs w:val="16"/>
                              </w:rPr>
                              <w:t>All our staff are</w:t>
                            </w:r>
                            <w:r w:rsidR="00831CFA" w:rsidRPr="006C2A59">
                              <w:rPr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31CFA" w:rsidRPr="006C2A59">
                              <w:rPr>
                                <w:sz w:val="16"/>
                                <w:szCs w:val="16"/>
                              </w:rPr>
                              <w:t xml:space="preserve">Police Checked 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="00831CFA" w:rsidRPr="006C2A59"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 w:rsidRPr="006C2A59">
                              <w:rPr>
                                <w:sz w:val="16"/>
                                <w:szCs w:val="16"/>
                              </w:rPr>
                              <w:t>rained in the services we provide.</w:t>
                            </w:r>
                          </w:p>
                          <w:p w14:paraId="328FF4E3" w14:textId="77777777" w:rsidR="008A160B" w:rsidRPr="006C2A59" w:rsidRDefault="008A160B" w:rsidP="008A16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333E37" w14:textId="2F6C4BF2" w:rsidR="00831CFA" w:rsidRPr="008A160B" w:rsidRDefault="008A160B" w:rsidP="008A160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A160B">
                              <w:rPr>
                                <w:b/>
                              </w:rPr>
                              <w:t>Y</w:t>
                            </w:r>
                            <w:r w:rsidR="00831CFA" w:rsidRPr="008A160B">
                              <w:rPr>
                                <w:b/>
                              </w:rPr>
                              <w:t xml:space="preserve">ou </w:t>
                            </w:r>
                            <w:r w:rsidRPr="008A160B">
                              <w:rPr>
                                <w:b/>
                              </w:rPr>
                              <w:t>have our</w:t>
                            </w:r>
                            <w:r w:rsidR="00831CFA" w:rsidRPr="008A160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 w:rsidR="00831CFA" w:rsidRPr="008A160B">
                              <w:rPr>
                                <w:b/>
                              </w:rPr>
                              <w:t xml:space="preserve">otal Satisfaction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 w:rsidR="00831CFA" w:rsidRPr="008A160B">
                              <w:rPr>
                                <w:b/>
                              </w:rPr>
                              <w:t>uaranteed on all work we do.</w:t>
                            </w:r>
                          </w:p>
                          <w:p w14:paraId="25E86A09" w14:textId="77777777" w:rsidR="000F569C" w:rsidRDefault="000F569C" w:rsidP="000F56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BF08" id="Text Box 2" o:spid="_x0000_s1027" type="#_x0000_t202" style="position:absolute;margin-left:395.95pt;margin-top:1.55pt;width:389.9pt;height:552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OEJwIAAEw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">
                <v:textbox>
                  <w:txbxContent>
                    <w:p w14:paraId="50EEF13C" w14:textId="24038531" w:rsidR="004D6D65" w:rsidRDefault="004C5D1F" w:rsidP="004D6D6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831CFA">
                        <w:rPr>
                          <w:noProof/>
                        </w:rPr>
                        <w:drawing>
                          <wp:inline distT="0" distB="0" distL="0" distR="0" wp14:anchorId="6F42E764" wp14:editId="67E32339">
                            <wp:extent cx="946150" cy="496353"/>
                            <wp:effectExtent l="0" t="0" r="6350" b="0"/>
                            <wp:docPr id="13" name="Picture 13" descr="NDIS 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DIS 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611" cy="510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CFA">
                        <w:rPr>
                          <w:noProof/>
                        </w:rPr>
                        <w:t xml:space="preserve">    </w:t>
                      </w:r>
                      <w:r w:rsidR="008034C0">
                        <w:rPr>
                          <w:noProof/>
                        </w:rPr>
                        <w:t>Also</w:t>
                      </w:r>
                      <w:r w:rsidR="00831CFA">
                        <w:rPr>
                          <w:noProof/>
                        </w:rPr>
                        <w:t xml:space="preserve">           </w:t>
                      </w:r>
                      <w:r w:rsidR="008A160B">
                        <w:rPr>
                          <w:noProof/>
                        </w:rPr>
                        <w:t xml:space="preserve">    </w:t>
                      </w:r>
                      <w:r w:rsidR="00831CFA">
                        <w:rPr>
                          <w:noProof/>
                        </w:rPr>
                        <w:t xml:space="preserve">  </w:t>
                      </w:r>
                      <w:r w:rsidR="004D6D65">
                        <w:rPr>
                          <w:noProof/>
                        </w:rPr>
                        <w:t xml:space="preserve">                                    </w:t>
                      </w:r>
                      <w:r w:rsidR="00831CFA">
                        <w:rPr>
                          <w:noProof/>
                        </w:rPr>
                        <w:t xml:space="preserve">   </w:t>
                      </w:r>
                      <w:r w:rsidR="00831CFA">
                        <w:rPr>
                          <w:noProof/>
                        </w:rPr>
                        <w:drawing>
                          <wp:inline distT="0" distB="0" distL="0" distR="0" wp14:anchorId="76028FBC" wp14:editId="0AC52F49">
                            <wp:extent cx="1088390" cy="74930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" name="Picture 308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6531" b="20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2046" cy="7518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8A1250" w14:textId="483CD3A3" w:rsidR="008034C0" w:rsidRPr="008034C0" w:rsidRDefault="008034C0" w:rsidP="008034C0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 w:rsidRPr="008034C0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0F569C" w:rsidRPr="008034C0">
                        <w:rPr>
                          <w:sz w:val="16"/>
                          <w:szCs w:val="16"/>
                        </w:rPr>
                        <w:t xml:space="preserve">Registered Service </w:t>
                      </w:r>
                      <w:r w:rsidR="000F569C" w:rsidRPr="008034C0">
                        <w:rPr>
                          <w:sz w:val="16"/>
                          <w:szCs w:val="16"/>
                        </w:rPr>
                        <w:t>Provider</w:t>
                      </w:r>
                      <w:r w:rsidR="00831CFA" w:rsidRPr="008034C0">
                        <w:rPr>
                          <w:sz w:val="16"/>
                          <w:szCs w:val="16"/>
                        </w:rPr>
                        <w:t>s</w:t>
                      </w:r>
                      <w:r w:rsidRPr="008034C0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48EA1DC2" w14:textId="77777777" w:rsidR="000F569C" w:rsidRPr="008A160B" w:rsidRDefault="000F569C" w:rsidP="000F569C">
                      <w:pPr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14:paraId="6D9DEA32" w14:textId="33E6DE29" w:rsidR="000F569C" w:rsidRPr="003E5283" w:rsidRDefault="00831CFA" w:rsidP="004A3DC5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3E5283">
                        <w:rPr>
                          <w:b/>
                          <w:sz w:val="56"/>
                          <w:szCs w:val="56"/>
                          <w:u w:val="single"/>
                        </w:rPr>
                        <w:t>HOUSE CLEANING</w:t>
                      </w:r>
                    </w:p>
                    <w:p w14:paraId="76C520B4" w14:textId="77777777" w:rsidR="003E5283" w:rsidRDefault="000F569C" w:rsidP="003E52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F569C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EC7A838" w14:textId="7CAC3DA0" w:rsidR="000F569C" w:rsidRPr="003E5283" w:rsidRDefault="006C2A59" w:rsidP="003E52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E5283">
                        <w:rPr>
                          <w:sz w:val="20"/>
                          <w:szCs w:val="20"/>
                        </w:rPr>
                        <w:t>Have your home professionally cleaned under your core services.</w:t>
                      </w:r>
                    </w:p>
                    <w:p w14:paraId="3128CC4F" w14:textId="77777777" w:rsidR="006C2A59" w:rsidRPr="003E5283" w:rsidRDefault="006C2A59" w:rsidP="000F569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D8FCCEA" w14:textId="46707504" w:rsidR="000F569C" w:rsidRDefault="006C2A59" w:rsidP="003E5283">
                      <w:pPr>
                        <w:ind w:left="360" w:firstLine="720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Our </w:t>
                      </w:r>
                      <w:r w:rsidR="003E5283">
                        <w:rPr>
                          <w:b/>
                          <w:sz w:val="24"/>
                          <w:szCs w:val="24"/>
                        </w:rPr>
                        <w:t xml:space="preserve">cleaning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="000F569C" w:rsidRPr="006C2A59">
                        <w:rPr>
                          <w:b/>
                          <w:sz w:val="24"/>
                          <w:szCs w:val="24"/>
                        </w:rPr>
                        <w:t>ervices include:</w:t>
                      </w:r>
                    </w:p>
                    <w:p w14:paraId="6345EA40" w14:textId="77777777" w:rsidR="003E5283" w:rsidRPr="003E5283" w:rsidRDefault="003E5283" w:rsidP="003E5283">
                      <w:pPr>
                        <w:ind w:left="360" w:firstLine="720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5456920A" w14:textId="273B8E8C" w:rsidR="000F569C" w:rsidRPr="000F569C" w:rsidRDefault="000F569C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0F569C">
                        <w:rPr>
                          <w:sz w:val="24"/>
                          <w:szCs w:val="24"/>
                        </w:rPr>
                        <w:t xml:space="preserve">Regular </w:t>
                      </w:r>
                      <w:r w:rsidR="006C2A59">
                        <w:rPr>
                          <w:sz w:val="24"/>
                          <w:szCs w:val="24"/>
                        </w:rPr>
                        <w:t>D</w:t>
                      </w:r>
                      <w:r w:rsidRPr="000F569C">
                        <w:rPr>
                          <w:sz w:val="24"/>
                          <w:szCs w:val="24"/>
                        </w:rPr>
                        <w:t xml:space="preserve">omestic </w:t>
                      </w:r>
                      <w:r w:rsidR="006C2A59">
                        <w:rPr>
                          <w:sz w:val="24"/>
                          <w:szCs w:val="24"/>
                        </w:rPr>
                        <w:t>C</w:t>
                      </w:r>
                      <w:r w:rsidRPr="000F569C">
                        <w:rPr>
                          <w:sz w:val="24"/>
                          <w:szCs w:val="24"/>
                        </w:rPr>
                        <w:t>leaning.</w:t>
                      </w:r>
                    </w:p>
                    <w:p w14:paraId="182D61AD" w14:textId="41B836F6" w:rsidR="000F569C" w:rsidRPr="000F569C" w:rsidRDefault="006C2A59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="000F569C" w:rsidRPr="000F569C">
                        <w:rPr>
                          <w:sz w:val="24"/>
                          <w:szCs w:val="24"/>
                        </w:rPr>
                        <w:t xml:space="preserve">indows &amp;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="000F569C" w:rsidRPr="000F569C">
                        <w:rPr>
                          <w:sz w:val="24"/>
                          <w:szCs w:val="24"/>
                        </w:rPr>
                        <w:t>creens</w:t>
                      </w:r>
                      <w:r>
                        <w:rPr>
                          <w:sz w:val="24"/>
                          <w:szCs w:val="24"/>
                        </w:rPr>
                        <w:t xml:space="preserve"> Inside and Out</w:t>
                      </w:r>
                      <w:r w:rsidR="000F569C" w:rsidRPr="000F569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F8050F9" w14:textId="1F22F8EF" w:rsidR="006C2A59" w:rsidRDefault="000F569C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0F569C">
                        <w:rPr>
                          <w:sz w:val="24"/>
                          <w:szCs w:val="24"/>
                        </w:rPr>
                        <w:t xml:space="preserve">Spring cleans </w:t>
                      </w:r>
                      <w:r w:rsidR="006C2A59">
                        <w:rPr>
                          <w:sz w:val="24"/>
                          <w:szCs w:val="24"/>
                        </w:rPr>
                        <w:t>–</w:t>
                      </w:r>
                      <w:r w:rsidRPr="000F569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C2A59" w:rsidRPr="000F569C">
                        <w:rPr>
                          <w:sz w:val="24"/>
                          <w:szCs w:val="24"/>
                        </w:rPr>
                        <w:t>Pressure cleaning</w:t>
                      </w:r>
                      <w:r w:rsidR="006C2A5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8DD0D56" w14:textId="6BD28440" w:rsidR="006C2A59" w:rsidRDefault="006C2A59" w:rsidP="006C2A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0F569C">
                        <w:rPr>
                          <w:sz w:val="24"/>
                          <w:szCs w:val="24"/>
                        </w:rPr>
                        <w:t xml:space="preserve">House </w:t>
                      </w: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Pr="000F569C">
                        <w:rPr>
                          <w:sz w:val="24"/>
                          <w:szCs w:val="24"/>
                        </w:rPr>
                        <w:t>ash</w:t>
                      </w:r>
                      <w:r>
                        <w:rPr>
                          <w:sz w:val="24"/>
                          <w:szCs w:val="24"/>
                        </w:rPr>
                        <w:t xml:space="preserve"> and More</w:t>
                      </w:r>
                      <w:r w:rsidRPr="000F569C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B41C1FA" w14:textId="003140D2" w:rsidR="006C2A59" w:rsidRPr="003E5283" w:rsidRDefault="006C2A59" w:rsidP="003E528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7EBA764" w14:textId="0BA009BF" w:rsidR="006C2A59" w:rsidRPr="003E5283" w:rsidRDefault="006C2A59" w:rsidP="006C2A59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</w:t>
                      </w:r>
                      <w:r w:rsidR="003E5283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A8199A"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="004A3DC5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3E5283">
                        <w:rPr>
                          <w:b/>
                          <w:sz w:val="56"/>
                          <w:szCs w:val="56"/>
                          <w:u w:val="single"/>
                        </w:rPr>
                        <w:t>LAWN</w:t>
                      </w:r>
                      <w:r w:rsidR="00A8199A"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 /</w:t>
                      </w:r>
                      <w:r w:rsidRPr="003E5283"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 GARDEN</w:t>
                      </w:r>
                    </w:p>
                    <w:p w14:paraId="0E3C9E07" w14:textId="77777777" w:rsidR="006C2A59" w:rsidRDefault="006C2A59" w:rsidP="006C2A59">
                      <w:pPr>
                        <w:pStyle w:val="ListParagraph"/>
                        <w:ind w:left="1440"/>
                        <w:rPr>
                          <w:sz w:val="24"/>
                          <w:szCs w:val="24"/>
                        </w:rPr>
                      </w:pPr>
                    </w:p>
                    <w:p w14:paraId="571D7504" w14:textId="77777777" w:rsidR="003E5283" w:rsidRDefault="003E5283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3E5283">
                        <w:rPr>
                          <w:sz w:val="24"/>
                          <w:szCs w:val="24"/>
                        </w:rPr>
                        <w:t>Lawn and Garden Maintenance.</w:t>
                      </w:r>
                    </w:p>
                    <w:p w14:paraId="783A9A34" w14:textId="4EFCB426" w:rsidR="003E5283" w:rsidRDefault="003E5283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3E5283">
                        <w:rPr>
                          <w:sz w:val="24"/>
                          <w:szCs w:val="24"/>
                        </w:rPr>
                        <w:t>Mowing, Wiper Sniping and Hedging.</w:t>
                      </w:r>
                    </w:p>
                    <w:p w14:paraId="4F97E5C1" w14:textId="165AFE5F" w:rsidR="003E5283" w:rsidRPr="003E5283" w:rsidRDefault="003E5283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Tree Trimming &amp; Weeding.</w:t>
                      </w:r>
                    </w:p>
                    <w:p w14:paraId="2008EDBC" w14:textId="3956FA7B" w:rsidR="000F569C" w:rsidRPr="000F569C" w:rsidRDefault="003E5283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Green Waste &amp; </w:t>
                      </w:r>
                      <w:r w:rsidR="000F569C" w:rsidRPr="000F569C">
                        <w:rPr>
                          <w:sz w:val="24"/>
                          <w:szCs w:val="24"/>
                        </w:rPr>
                        <w:t>Rubbish removed.</w:t>
                      </w:r>
                    </w:p>
                    <w:p w14:paraId="11950E81" w14:textId="732086D1" w:rsidR="000F569C" w:rsidRPr="000F569C" w:rsidRDefault="003E5283" w:rsidP="000F56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Driveway &amp; </w:t>
                      </w:r>
                      <w:r w:rsidR="000F569C" w:rsidRPr="000F569C">
                        <w:rPr>
                          <w:sz w:val="24"/>
                          <w:szCs w:val="24"/>
                        </w:rPr>
                        <w:t xml:space="preserve">Concrete </w:t>
                      </w:r>
                      <w:r>
                        <w:rPr>
                          <w:sz w:val="24"/>
                          <w:szCs w:val="24"/>
                        </w:rPr>
                        <w:t xml:space="preserve">Path </w:t>
                      </w:r>
                      <w:r w:rsidR="000F569C" w:rsidRPr="000F569C">
                        <w:rPr>
                          <w:sz w:val="24"/>
                          <w:szCs w:val="24"/>
                        </w:rPr>
                        <w:t>cleaning.</w:t>
                      </w:r>
                    </w:p>
                    <w:p w14:paraId="6B63772D" w14:textId="77777777" w:rsidR="000F569C" w:rsidRPr="008A160B" w:rsidRDefault="000F569C" w:rsidP="008A160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DB1BD5F" w14:textId="1FE8FCF4" w:rsidR="008034C0" w:rsidRDefault="008034C0" w:rsidP="000F569C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FREE QUOTES</w:t>
                      </w:r>
                    </w:p>
                    <w:p w14:paraId="64AF936C" w14:textId="54ED4660" w:rsidR="000F569C" w:rsidRDefault="00124A6D" w:rsidP="000F569C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Call our</w:t>
                      </w:r>
                      <w:r w:rsidR="008A160B" w:rsidRPr="008A160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friendly </w:t>
                      </w:r>
                      <w:r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staff</w:t>
                      </w:r>
                      <w:r w:rsidR="00B63A30" w:rsidRPr="008A160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on</w:t>
                      </w:r>
                      <w:r w:rsidR="00B63A30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 xml:space="preserve"> </w:t>
                      </w:r>
                      <w:r w:rsidR="000F569C" w:rsidRPr="00B5273B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Ph. 0</w:t>
                      </w:r>
                      <w:r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418 576 367</w:t>
                      </w:r>
                    </w:p>
                    <w:p w14:paraId="7CF025ED" w14:textId="43B294FF" w:rsidR="008A160B" w:rsidRDefault="00494F06" w:rsidP="000F56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94F06">
                        <w:rPr>
                          <w:sz w:val="20"/>
                          <w:szCs w:val="20"/>
                        </w:rPr>
                        <w:t>(If no answer please leave your details and we will return your call)</w:t>
                      </w:r>
                    </w:p>
                    <w:p w14:paraId="350AD8E6" w14:textId="77777777" w:rsidR="00494F06" w:rsidRPr="00494F06" w:rsidRDefault="00494F06" w:rsidP="000F56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2301EB" w14:textId="77777777" w:rsidR="000B371D" w:rsidRDefault="00124A6D" w:rsidP="000F56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</w:t>
                      </w:r>
                      <w:r w:rsidR="00B63A30">
                        <w:rPr>
                          <w:b/>
                          <w:sz w:val="28"/>
                          <w:szCs w:val="28"/>
                        </w:rPr>
                        <w:t>ocal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F569C" w:rsidRPr="00A54A8A">
                        <w:rPr>
                          <w:b/>
                          <w:sz w:val="28"/>
                          <w:szCs w:val="28"/>
                        </w:rPr>
                        <w:t>Hervey Bay Business Owners</w:t>
                      </w:r>
                    </w:p>
                    <w:p w14:paraId="3EB77A30" w14:textId="58DD195E" w:rsidR="000F569C" w:rsidRPr="00650CC1" w:rsidRDefault="008A160B" w:rsidP="000F56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Employing al</w:t>
                      </w:r>
                      <w:r w:rsidR="000B371D">
                        <w:rPr>
                          <w:b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Local </w:t>
                      </w:r>
                      <w:r w:rsidR="000B371D">
                        <w:rPr>
                          <w:b/>
                          <w:sz w:val="28"/>
                          <w:szCs w:val="28"/>
                        </w:rPr>
                        <w:t>staff.</w:t>
                      </w:r>
                      <w:r w:rsidR="000F569C" w:rsidRPr="00A54A8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425CDB" w14:textId="413C182C" w:rsidR="008A160B" w:rsidRDefault="008A160B" w:rsidP="008A160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97824A7" w14:textId="77777777" w:rsidR="00A8199A" w:rsidRDefault="00A8199A" w:rsidP="008A160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AABDFAF" w14:textId="0F1782B4" w:rsidR="008A160B" w:rsidRDefault="00B63A30" w:rsidP="008A16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C2A59">
                        <w:rPr>
                          <w:sz w:val="16"/>
                          <w:szCs w:val="16"/>
                        </w:rPr>
                        <w:t xml:space="preserve">Jim’s Cleaning have been operating throughout the Wide Bay Area for </w:t>
                      </w:r>
                      <w:r w:rsidR="008A160B">
                        <w:rPr>
                          <w:sz w:val="16"/>
                          <w:szCs w:val="16"/>
                        </w:rPr>
                        <w:t xml:space="preserve">the </w:t>
                      </w:r>
                      <w:r w:rsidRPr="006C2A59">
                        <w:rPr>
                          <w:sz w:val="16"/>
                          <w:szCs w:val="16"/>
                        </w:rPr>
                        <w:t xml:space="preserve">past 10 Years and have delivered over 28,000 domestic cleaning services for our aged clients in </w:t>
                      </w:r>
                      <w:r w:rsidR="00831CFA" w:rsidRPr="006C2A59">
                        <w:rPr>
                          <w:sz w:val="16"/>
                          <w:szCs w:val="16"/>
                        </w:rPr>
                        <w:t>our community</w:t>
                      </w:r>
                      <w:r w:rsidRPr="006C2A59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831CFA" w:rsidRPr="006C2A59">
                        <w:rPr>
                          <w:sz w:val="16"/>
                          <w:szCs w:val="16"/>
                        </w:rPr>
                        <w:t xml:space="preserve">We </w:t>
                      </w:r>
                      <w:r w:rsidRPr="006C2A59">
                        <w:rPr>
                          <w:sz w:val="16"/>
                          <w:szCs w:val="16"/>
                        </w:rPr>
                        <w:t>are</w:t>
                      </w:r>
                      <w:r w:rsidR="00831CFA" w:rsidRPr="006C2A5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A160B">
                        <w:rPr>
                          <w:sz w:val="16"/>
                          <w:szCs w:val="16"/>
                        </w:rPr>
                        <w:t xml:space="preserve">now delivering services for local </w:t>
                      </w:r>
                      <w:r w:rsidRPr="006C2A59">
                        <w:rPr>
                          <w:sz w:val="16"/>
                          <w:szCs w:val="16"/>
                        </w:rPr>
                        <w:t>NDIS</w:t>
                      </w:r>
                      <w:r w:rsidR="00831CFA" w:rsidRPr="006C2A5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C2A59">
                        <w:rPr>
                          <w:sz w:val="16"/>
                          <w:szCs w:val="16"/>
                        </w:rPr>
                        <w:t xml:space="preserve">participants. </w:t>
                      </w:r>
                    </w:p>
                    <w:p w14:paraId="2BC61F9A" w14:textId="28FDF26D" w:rsidR="00B63A30" w:rsidRDefault="00B63A30" w:rsidP="008A16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C2A59">
                        <w:rPr>
                          <w:sz w:val="16"/>
                          <w:szCs w:val="16"/>
                        </w:rPr>
                        <w:t>All our staff are</w:t>
                      </w:r>
                      <w:r w:rsidR="00831CFA" w:rsidRPr="006C2A59">
                        <w:rPr>
                          <w:sz w:val="16"/>
                          <w:szCs w:val="16"/>
                        </w:rPr>
                        <w:t xml:space="preserve"> -</w:t>
                      </w:r>
                      <w:r w:rsidRPr="006C2A5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31CFA" w:rsidRPr="006C2A59">
                        <w:rPr>
                          <w:sz w:val="16"/>
                          <w:szCs w:val="16"/>
                        </w:rPr>
                        <w:t xml:space="preserve">Police Checked </w:t>
                      </w:r>
                      <w:r w:rsidRPr="006C2A59">
                        <w:rPr>
                          <w:sz w:val="16"/>
                          <w:szCs w:val="16"/>
                        </w:rPr>
                        <w:t xml:space="preserve">and </w:t>
                      </w:r>
                      <w:r w:rsidR="00831CFA" w:rsidRPr="006C2A59">
                        <w:rPr>
                          <w:sz w:val="16"/>
                          <w:szCs w:val="16"/>
                        </w:rPr>
                        <w:t>T</w:t>
                      </w:r>
                      <w:r w:rsidRPr="006C2A59">
                        <w:rPr>
                          <w:sz w:val="16"/>
                          <w:szCs w:val="16"/>
                        </w:rPr>
                        <w:t>rained in the services we provide.</w:t>
                      </w:r>
                    </w:p>
                    <w:p w14:paraId="328FF4E3" w14:textId="77777777" w:rsidR="008A160B" w:rsidRPr="006C2A59" w:rsidRDefault="008A160B" w:rsidP="008A16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3333E37" w14:textId="2F6C4BF2" w:rsidR="00831CFA" w:rsidRPr="008A160B" w:rsidRDefault="008A160B" w:rsidP="008A160B">
                      <w:pPr>
                        <w:jc w:val="center"/>
                        <w:rPr>
                          <w:b/>
                        </w:rPr>
                      </w:pPr>
                      <w:r w:rsidRPr="008A160B">
                        <w:rPr>
                          <w:b/>
                        </w:rPr>
                        <w:t>Y</w:t>
                      </w:r>
                      <w:r w:rsidR="00831CFA" w:rsidRPr="008A160B">
                        <w:rPr>
                          <w:b/>
                        </w:rPr>
                        <w:t xml:space="preserve">ou </w:t>
                      </w:r>
                      <w:r w:rsidRPr="008A160B">
                        <w:rPr>
                          <w:b/>
                        </w:rPr>
                        <w:t>have our</w:t>
                      </w:r>
                      <w:r w:rsidR="00831CFA" w:rsidRPr="008A160B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T</w:t>
                      </w:r>
                      <w:r w:rsidR="00831CFA" w:rsidRPr="008A160B">
                        <w:rPr>
                          <w:b/>
                        </w:rPr>
                        <w:t xml:space="preserve">otal Satisfaction </w:t>
                      </w:r>
                      <w:r>
                        <w:rPr>
                          <w:b/>
                        </w:rPr>
                        <w:t>G</w:t>
                      </w:r>
                      <w:r w:rsidR="00831CFA" w:rsidRPr="008A160B">
                        <w:rPr>
                          <w:b/>
                        </w:rPr>
                        <w:t>uaranteed on all work we do.</w:t>
                      </w:r>
                    </w:p>
                    <w:p w14:paraId="25E86A09" w14:textId="77777777" w:rsidR="000F569C" w:rsidRDefault="000F569C" w:rsidP="000F56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C5D1F">
        <w:rPr>
          <w:noProof/>
        </w:rPr>
        <w:t xml:space="preserve"> </w:t>
      </w:r>
      <w:r w:rsidR="004C5D1F">
        <w:rPr>
          <w:noProof/>
        </w:rPr>
        <w:drawing>
          <wp:inline distT="0" distB="0" distL="0" distR="0" wp14:anchorId="74160CA6" wp14:editId="526FA5E3">
            <wp:extent cx="4741672" cy="7101176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7" t="10088" r="66586" b="11448"/>
                    <a:stretch/>
                  </pic:blipFill>
                  <pic:spPr bwMode="auto">
                    <a:xfrm>
                      <a:off x="0" y="0"/>
                      <a:ext cx="4875953" cy="730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114B" w:rsidSect="003C6F57">
      <w:pgSz w:w="16838" w:h="11906" w:orient="landscape"/>
      <w:pgMar w:top="238" w:right="45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C0731"/>
    <w:multiLevelType w:val="hybridMultilevel"/>
    <w:tmpl w:val="103A0288"/>
    <w:lvl w:ilvl="0" w:tplc="E4FADD1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3C0E3509"/>
    <w:multiLevelType w:val="hybridMultilevel"/>
    <w:tmpl w:val="3F945BEC"/>
    <w:lvl w:ilvl="0" w:tplc="1A5A5286">
      <w:start w:val="403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A5F068E"/>
    <w:multiLevelType w:val="hybridMultilevel"/>
    <w:tmpl w:val="03AC164A"/>
    <w:lvl w:ilvl="0" w:tplc="D6BEB3E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A694F"/>
    <w:multiLevelType w:val="hybridMultilevel"/>
    <w:tmpl w:val="FD9CD04C"/>
    <w:lvl w:ilvl="0" w:tplc="58647AD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F09"/>
    <w:rsid w:val="000146E0"/>
    <w:rsid w:val="00036D3E"/>
    <w:rsid w:val="0003792E"/>
    <w:rsid w:val="00064F09"/>
    <w:rsid w:val="00071B8F"/>
    <w:rsid w:val="00085A12"/>
    <w:rsid w:val="000B371D"/>
    <w:rsid w:val="000C3D73"/>
    <w:rsid w:val="000F19DC"/>
    <w:rsid w:val="000F569C"/>
    <w:rsid w:val="00107DC7"/>
    <w:rsid w:val="00124A6D"/>
    <w:rsid w:val="00142B90"/>
    <w:rsid w:val="001471A0"/>
    <w:rsid w:val="00181DBD"/>
    <w:rsid w:val="001D786D"/>
    <w:rsid w:val="001F7307"/>
    <w:rsid w:val="00206752"/>
    <w:rsid w:val="0021615C"/>
    <w:rsid w:val="00217A54"/>
    <w:rsid w:val="002639C9"/>
    <w:rsid w:val="002C3460"/>
    <w:rsid w:val="002C49D4"/>
    <w:rsid w:val="00367527"/>
    <w:rsid w:val="003859BC"/>
    <w:rsid w:val="00397892"/>
    <w:rsid w:val="003A23B7"/>
    <w:rsid w:val="003B3470"/>
    <w:rsid w:val="003C6F57"/>
    <w:rsid w:val="003D324C"/>
    <w:rsid w:val="003E5283"/>
    <w:rsid w:val="003F471E"/>
    <w:rsid w:val="00412922"/>
    <w:rsid w:val="00420334"/>
    <w:rsid w:val="0043440A"/>
    <w:rsid w:val="00472242"/>
    <w:rsid w:val="0047400C"/>
    <w:rsid w:val="004747F1"/>
    <w:rsid w:val="00494F06"/>
    <w:rsid w:val="004A24E2"/>
    <w:rsid w:val="004A3DC5"/>
    <w:rsid w:val="004C5D1F"/>
    <w:rsid w:val="004D6D65"/>
    <w:rsid w:val="005133BD"/>
    <w:rsid w:val="00536818"/>
    <w:rsid w:val="00557239"/>
    <w:rsid w:val="00643489"/>
    <w:rsid w:val="00650CC1"/>
    <w:rsid w:val="00650FDF"/>
    <w:rsid w:val="006C2A59"/>
    <w:rsid w:val="006C710F"/>
    <w:rsid w:val="0074083B"/>
    <w:rsid w:val="00760401"/>
    <w:rsid w:val="00763C9D"/>
    <w:rsid w:val="007943F9"/>
    <w:rsid w:val="007D4B8F"/>
    <w:rsid w:val="007F69D8"/>
    <w:rsid w:val="007F745E"/>
    <w:rsid w:val="008034C0"/>
    <w:rsid w:val="008101E6"/>
    <w:rsid w:val="00816211"/>
    <w:rsid w:val="00831AEE"/>
    <w:rsid w:val="00831CFA"/>
    <w:rsid w:val="008620C9"/>
    <w:rsid w:val="0088114B"/>
    <w:rsid w:val="008A160B"/>
    <w:rsid w:val="009066ED"/>
    <w:rsid w:val="009538E3"/>
    <w:rsid w:val="009921B9"/>
    <w:rsid w:val="00A25CEE"/>
    <w:rsid w:val="00A50FBF"/>
    <w:rsid w:val="00A54A8A"/>
    <w:rsid w:val="00A57BC4"/>
    <w:rsid w:val="00A8199A"/>
    <w:rsid w:val="00A82BD9"/>
    <w:rsid w:val="00AB1744"/>
    <w:rsid w:val="00AB68A4"/>
    <w:rsid w:val="00AC0CD5"/>
    <w:rsid w:val="00B156DD"/>
    <w:rsid w:val="00B5273B"/>
    <w:rsid w:val="00B63A30"/>
    <w:rsid w:val="00BA156E"/>
    <w:rsid w:val="00C13EF9"/>
    <w:rsid w:val="00C2221E"/>
    <w:rsid w:val="00C41883"/>
    <w:rsid w:val="00CC23D5"/>
    <w:rsid w:val="00CD5793"/>
    <w:rsid w:val="00D27396"/>
    <w:rsid w:val="00D42B14"/>
    <w:rsid w:val="00D83D74"/>
    <w:rsid w:val="00D85B3F"/>
    <w:rsid w:val="00DC65A7"/>
    <w:rsid w:val="00E22FF0"/>
    <w:rsid w:val="00F07232"/>
    <w:rsid w:val="00F16FB9"/>
    <w:rsid w:val="00F63F5C"/>
    <w:rsid w:val="00F86679"/>
    <w:rsid w:val="00FA584A"/>
    <w:rsid w:val="00FE0047"/>
    <w:rsid w:val="00FE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C31CB"/>
  <w15:docId w15:val="{14900CC0-4C89-4984-994D-1DB08F15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3B7"/>
    <w:rPr>
      <w:rFonts w:ascii="Times New Roman" w:hAnsi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BA156E"/>
    <w:pPr>
      <w:outlineLvl w:val="0"/>
    </w:pPr>
    <w:rPr>
      <w:rFonts w:ascii="Calibri" w:hAnsi="Calibri"/>
      <w:color w:val="002060"/>
      <w:sz w:val="72"/>
      <w:szCs w:val="20"/>
    </w:rPr>
  </w:style>
  <w:style w:type="paragraph" w:styleId="Heading2">
    <w:name w:val="heading 2"/>
    <w:basedOn w:val="Heading1"/>
    <w:next w:val="Normal"/>
    <w:link w:val="Heading2Char"/>
    <w:qFormat/>
    <w:rsid w:val="00BA156E"/>
    <w:pPr>
      <w:outlineLvl w:val="1"/>
    </w:pPr>
    <w:rPr>
      <w:sz w:val="48"/>
    </w:rPr>
  </w:style>
  <w:style w:type="paragraph" w:styleId="Heading3">
    <w:name w:val="heading 3"/>
    <w:basedOn w:val="Normal"/>
    <w:next w:val="Normal"/>
    <w:link w:val="Heading3Char"/>
    <w:qFormat/>
    <w:rsid w:val="00BA156E"/>
    <w:pPr>
      <w:keepNext/>
      <w:keepLines/>
      <w:spacing w:before="200"/>
      <w:outlineLvl w:val="2"/>
    </w:pPr>
    <w:rPr>
      <w:rFonts w:ascii="Calibri" w:eastAsia="Times New Roman" w:hAnsi="Calibri"/>
      <w:bCs/>
      <w:color w:val="00206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A156E"/>
    <w:rPr>
      <w:color w:val="002060"/>
      <w:sz w:val="72"/>
    </w:rPr>
  </w:style>
  <w:style w:type="character" w:customStyle="1" w:styleId="Heading2Char">
    <w:name w:val="Heading 2 Char"/>
    <w:link w:val="Heading2"/>
    <w:rsid w:val="00BA156E"/>
    <w:rPr>
      <w:color w:val="002060"/>
      <w:sz w:val="48"/>
    </w:rPr>
  </w:style>
  <w:style w:type="character" w:customStyle="1" w:styleId="Heading3Char">
    <w:name w:val="Heading 3 Char"/>
    <w:link w:val="Heading3"/>
    <w:rsid w:val="00BA156E"/>
    <w:rPr>
      <w:rFonts w:eastAsia="Times New Roman"/>
      <w:bCs/>
      <w:color w:val="002060"/>
      <w:sz w:val="24"/>
    </w:rPr>
  </w:style>
  <w:style w:type="paragraph" w:styleId="NoSpacing">
    <w:name w:val="No Spacing"/>
    <w:link w:val="NoSpacingChar"/>
    <w:qFormat/>
    <w:rsid w:val="00BA156E"/>
    <w:rPr>
      <w:rFonts w:eastAsia="Times New Roman"/>
      <w:sz w:val="22"/>
      <w:szCs w:val="22"/>
      <w:lang w:val="en-US"/>
    </w:rPr>
  </w:style>
  <w:style w:type="character" w:customStyle="1" w:styleId="NoSpacingChar">
    <w:name w:val="No Spacing Char"/>
    <w:link w:val="NoSpacing"/>
    <w:locked/>
    <w:rsid w:val="00BA156E"/>
    <w:rPr>
      <w:rFonts w:eastAsia="Times New Roman"/>
      <w:sz w:val="22"/>
      <w:szCs w:val="22"/>
      <w:lang w:val="en-US"/>
    </w:rPr>
  </w:style>
  <w:style w:type="paragraph" w:styleId="ListParagraph">
    <w:name w:val="List Paragraph"/>
    <w:basedOn w:val="Normal"/>
    <w:qFormat/>
    <w:rsid w:val="00BA156E"/>
    <w:pPr>
      <w:ind w:left="720"/>
    </w:pPr>
    <w:rPr>
      <w:rFonts w:eastAsia="Times New Roman"/>
    </w:rPr>
  </w:style>
  <w:style w:type="paragraph" w:styleId="TOCHeading">
    <w:name w:val="TOC Heading"/>
    <w:basedOn w:val="Heading1"/>
    <w:next w:val="Normal"/>
    <w:qFormat/>
    <w:rsid w:val="00BA156E"/>
    <w:pPr>
      <w:keepNext/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F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7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Darryl</dc:creator>
  <cp:lastModifiedBy>Darryl Bradford</cp:lastModifiedBy>
  <cp:revision>2</cp:revision>
  <cp:lastPrinted>2018-11-19T21:30:00Z</cp:lastPrinted>
  <dcterms:created xsi:type="dcterms:W3CDTF">2020-04-29T02:23:00Z</dcterms:created>
  <dcterms:modified xsi:type="dcterms:W3CDTF">2020-04-29T02:23:00Z</dcterms:modified>
</cp:coreProperties>
</file>